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rPr>
          <w:sz w:val="28"/>
          <w:szCs w:val="36"/>
          <w:highlight w:val="none"/>
        </w:rPr>
      </w:pPr>
      <w:r>
        <w:rPr>
          <w:rFonts w:hint="eastAsia"/>
          <w:sz w:val="28"/>
          <w:szCs w:val="36"/>
          <w:highlight w:val="none"/>
        </w:rPr>
        <w:t>附件3：课程信息二维码</w:t>
      </w:r>
    </w:p>
    <w:tbl>
      <w:tblPr>
        <w:tblStyle w:val="6"/>
        <w:tblW w:w="9550" w:type="dxa"/>
        <w:tblInd w:w="-7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2583"/>
        <w:gridCol w:w="1700"/>
        <w:gridCol w:w="4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258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课程名称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授课教师</w:t>
            </w:r>
          </w:p>
        </w:tc>
        <w:tc>
          <w:tcPr>
            <w:tcW w:w="428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课程QQ群二维码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2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高职英语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赵熹妮</w:t>
            </w:r>
          </w:p>
        </w:tc>
        <w:tc>
          <w:tcPr>
            <w:tcW w:w="4284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eastAsiaTheme="minorEastAsia"/>
                <w:color w:val="auto"/>
                <w:sz w:val="28"/>
                <w:szCs w:val="28"/>
                <w:highlight w:val="none"/>
                <w:lang w:eastAsia="zh-CN"/>
              </w:rPr>
              <w:drawing>
                <wp:inline distT="0" distB="0" distL="114300" distR="114300">
                  <wp:extent cx="2575560" cy="2964180"/>
                  <wp:effectExtent l="0" t="0" r="15240" b="7620"/>
                  <wp:docPr id="2" name="图片 2" descr="11b88fa83b59e80121e6d6494e39a1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1b88fa83b59e80121e6d6494e39a1b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5560" cy="2964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2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Dreamweaver网页制作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罗金玲</w:t>
            </w:r>
          </w:p>
        </w:tc>
        <w:tc>
          <w:tcPr>
            <w:tcW w:w="428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asciiTheme="minorHAnsi" w:hAnsiTheme="minorHAnsi" w:eastAsiaTheme="minorEastAsia" w:cstheme="minorBidi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drawing>
                <wp:inline distT="0" distB="0" distL="114300" distR="114300">
                  <wp:extent cx="2324100" cy="2676525"/>
                  <wp:effectExtent l="0" t="0" r="0" b="9525"/>
                  <wp:docPr id="8" name="图片 8" descr="2ed43b3fa3402478fa756cd79b56ec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2ed43b3fa3402478fa756cd79b56ec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100" cy="2676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2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Linux基础及应用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  燕</w:t>
            </w:r>
          </w:p>
        </w:tc>
        <w:tc>
          <w:tcPr>
            <w:tcW w:w="428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2"/>
                <w:szCs w:val="28"/>
                <w:highlight w:val="none"/>
                <w:lang w:val="en-US" w:eastAsia="zh-CN" w:bidi="ar-SA"/>
              </w:rPr>
            </w:pPr>
            <w:r>
              <w:rPr>
                <w:rFonts w:asciiTheme="minorHAnsi" w:hAnsiTheme="minorHAnsi" w:eastAsiaTheme="minorEastAsia" w:cstheme="minorBidi"/>
                <w:color w:val="auto"/>
                <w:kern w:val="2"/>
                <w:sz w:val="22"/>
                <w:szCs w:val="28"/>
                <w:highlight w:val="none"/>
                <w:lang w:val="en-US" w:eastAsia="zh-CN" w:bidi="ar-SA"/>
              </w:rPr>
              <w:drawing>
                <wp:inline distT="0" distB="0" distL="114300" distR="114300">
                  <wp:extent cx="2581910" cy="4590415"/>
                  <wp:effectExtent l="0" t="0" r="8890" b="635"/>
                  <wp:docPr id="7" name="图片 7" descr="649f5f09c4c6d815f37a24e03be64d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649f5f09c4c6d815f37a24e03be64dc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1910" cy="4590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9" w:hRule="atLeast"/>
        </w:trPr>
        <w:tc>
          <w:tcPr>
            <w:tcW w:w="983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2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Theme="minorEastAsia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市场调查(精品在线课)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Theme="minorEastAsia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吴梦华</w:t>
            </w:r>
          </w:p>
        </w:tc>
        <w:tc>
          <w:tcPr>
            <w:tcW w:w="4284" w:type="dxa"/>
            <w:vAlign w:val="center"/>
          </w:tcPr>
          <w:p>
            <w:pPr>
              <w:ind w:firstLine="220" w:firstLineChars="100"/>
              <w:jc w:val="center"/>
              <w:rPr>
                <w:rFonts w:hint="eastAsia" w:eastAsiaTheme="minorEastAsia"/>
                <w:color w:val="auto"/>
                <w:sz w:val="22"/>
                <w:szCs w:val="28"/>
                <w:highlight w:val="none"/>
                <w:lang w:eastAsia="zh-CN"/>
              </w:rPr>
            </w:pPr>
            <w:r>
              <w:rPr>
                <w:rFonts w:hint="eastAsia" w:eastAsiaTheme="minorEastAsia"/>
                <w:color w:val="auto"/>
                <w:sz w:val="22"/>
                <w:szCs w:val="28"/>
                <w:highlight w:val="none"/>
                <w:lang w:eastAsia="zh-CN"/>
              </w:rPr>
              <w:drawing>
                <wp:inline distT="0" distB="0" distL="114300" distR="114300">
                  <wp:extent cx="2266950" cy="2381250"/>
                  <wp:effectExtent l="0" t="0" r="0" b="0"/>
                  <wp:docPr id="6" name="图片 6" descr="3f81b5820ce568a1c68a6f232f6d8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3f81b5820ce568a1c68a6f232f6d89a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950" cy="2381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2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汽车性能检测技术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何文静</w:t>
            </w:r>
          </w:p>
        </w:tc>
        <w:tc>
          <w:tcPr>
            <w:tcW w:w="4284" w:type="dxa"/>
            <w:vAlign w:val="center"/>
          </w:tcPr>
          <w:p>
            <w:pPr>
              <w:ind w:firstLine="220" w:firstLineChars="100"/>
              <w:jc w:val="center"/>
              <w:rPr>
                <w:rFonts w:hint="eastAsia" w:eastAsiaTheme="minorEastAsia"/>
                <w:color w:val="auto"/>
                <w:sz w:val="22"/>
                <w:szCs w:val="28"/>
                <w:highlight w:val="none"/>
                <w:lang w:eastAsia="zh-CN"/>
              </w:rPr>
            </w:pPr>
            <w:r>
              <w:rPr>
                <w:rFonts w:hint="eastAsia" w:eastAsiaTheme="minorEastAsia"/>
                <w:color w:val="auto"/>
                <w:sz w:val="22"/>
                <w:szCs w:val="28"/>
                <w:highlight w:val="none"/>
                <w:lang w:eastAsia="zh-CN"/>
              </w:rPr>
              <w:drawing>
                <wp:inline distT="0" distB="0" distL="114300" distR="114300">
                  <wp:extent cx="2581910" cy="3715385"/>
                  <wp:effectExtent l="0" t="0" r="8890" b="18415"/>
                  <wp:docPr id="4" name="图片 4" descr="ba737e6239c49b5a5c285743dd04f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ba737e6239c49b5a5c285743dd04fd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1910" cy="3715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2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英语语法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谢花萍</w:t>
            </w:r>
          </w:p>
        </w:tc>
        <w:tc>
          <w:tcPr>
            <w:tcW w:w="4284" w:type="dxa"/>
            <w:vAlign w:val="center"/>
          </w:tcPr>
          <w:p>
            <w:pPr>
              <w:ind w:firstLine="220" w:firstLineChars="100"/>
              <w:jc w:val="center"/>
              <w:rPr>
                <w:rFonts w:hint="eastAsia" w:eastAsiaTheme="minorEastAsia"/>
                <w:color w:val="auto"/>
                <w:sz w:val="22"/>
                <w:szCs w:val="28"/>
                <w:highlight w:val="none"/>
                <w:lang w:eastAsia="zh-CN"/>
              </w:rPr>
            </w:pPr>
            <w:r>
              <w:rPr>
                <w:rFonts w:hint="eastAsia" w:eastAsiaTheme="minorEastAsia"/>
                <w:color w:val="auto"/>
                <w:sz w:val="22"/>
                <w:szCs w:val="28"/>
                <w:highlight w:val="none"/>
                <w:lang w:eastAsia="zh-CN"/>
              </w:rPr>
              <w:drawing>
                <wp:inline distT="0" distB="0" distL="114300" distR="114300">
                  <wp:extent cx="2152650" cy="2762250"/>
                  <wp:effectExtent l="0" t="0" r="0" b="0"/>
                  <wp:docPr id="3" name="图片 3" descr="009022da240bd4b19ff337b436f24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09022da240bd4b19ff337b436f247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650" cy="276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  <w:tc>
          <w:tcPr>
            <w:tcW w:w="2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内科护理学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  蓉</w:t>
            </w:r>
          </w:p>
        </w:tc>
        <w:tc>
          <w:tcPr>
            <w:tcW w:w="4284" w:type="dxa"/>
            <w:vAlign w:val="center"/>
          </w:tcPr>
          <w:p>
            <w:pPr>
              <w:ind w:firstLine="220" w:firstLineChars="100"/>
              <w:jc w:val="center"/>
              <w:rPr>
                <w:rFonts w:hint="eastAsia" w:eastAsiaTheme="minorEastAsia"/>
                <w:color w:val="auto"/>
                <w:sz w:val="22"/>
                <w:szCs w:val="28"/>
                <w:highlight w:val="none"/>
                <w:lang w:eastAsia="zh-CN"/>
              </w:rPr>
            </w:pPr>
            <w:r>
              <w:rPr>
                <w:rFonts w:hint="eastAsia" w:eastAsiaTheme="minorEastAsia"/>
                <w:color w:val="auto"/>
                <w:sz w:val="22"/>
                <w:szCs w:val="28"/>
                <w:highlight w:val="none"/>
                <w:lang w:eastAsia="zh-CN"/>
              </w:rPr>
              <w:drawing>
                <wp:inline distT="0" distB="0" distL="114300" distR="114300">
                  <wp:extent cx="2576195" cy="4580890"/>
                  <wp:effectExtent l="0" t="0" r="14605" b="10160"/>
                  <wp:docPr id="1" name="图片 1" descr="3c92d2991d8d0b4e5d83e60a02df9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3c92d2991d8d0b4e5d83e60a02df9ad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195" cy="4580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  <w:tc>
          <w:tcPr>
            <w:tcW w:w="2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液压/气压传动技术与应用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田延豹</w:t>
            </w:r>
          </w:p>
        </w:tc>
        <w:tc>
          <w:tcPr>
            <w:tcW w:w="4284" w:type="dxa"/>
            <w:vAlign w:val="center"/>
          </w:tcPr>
          <w:p>
            <w:pPr>
              <w:ind w:firstLine="220" w:firstLineChars="100"/>
              <w:jc w:val="center"/>
              <w:rPr>
                <w:rFonts w:hint="eastAsia" w:eastAsiaTheme="minorEastAsia"/>
                <w:color w:val="auto"/>
                <w:sz w:val="22"/>
                <w:szCs w:val="28"/>
                <w:highlight w:val="none"/>
                <w:lang w:eastAsia="zh-CN"/>
              </w:rPr>
            </w:pPr>
            <w:r>
              <w:rPr>
                <w:rFonts w:hint="eastAsia" w:eastAsiaTheme="minorEastAsia"/>
                <w:color w:val="auto"/>
                <w:sz w:val="22"/>
                <w:szCs w:val="28"/>
                <w:highlight w:val="none"/>
                <w:lang w:eastAsia="zh-CN"/>
              </w:rPr>
              <w:drawing>
                <wp:inline distT="0" distB="0" distL="114300" distR="114300">
                  <wp:extent cx="2152650" cy="2762250"/>
                  <wp:effectExtent l="0" t="0" r="0" b="0"/>
                  <wp:docPr id="5" name="图片 5" descr="040c988cf7543f60e70138a754af9a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040c988cf7543f60e70138a754af9a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650" cy="276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highlight w:val="none"/>
        </w:rPr>
      </w:pPr>
    </w:p>
    <w:sectPr>
      <w:pgSz w:w="11906" w:h="16838"/>
      <w:pgMar w:top="600" w:right="1800" w:bottom="57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Q5MDU1OTE2ZTBhMThhYzgwZDZlYzNjMjMwOWY0MjkifQ=="/>
  </w:docVars>
  <w:rsids>
    <w:rsidRoot w:val="388E563F"/>
    <w:rsid w:val="0001449F"/>
    <w:rsid w:val="00036102"/>
    <w:rsid w:val="00072589"/>
    <w:rsid w:val="00095CFA"/>
    <w:rsid w:val="0010269F"/>
    <w:rsid w:val="00125921"/>
    <w:rsid w:val="00147D5A"/>
    <w:rsid w:val="00247FB2"/>
    <w:rsid w:val="00252779"/>
    <w:rsid w:val="00286AEA"/>
    <w:rsid w:val="00361F71"/>
    <w:rsid w:val="003A7291"/>
    <w:rsid w:val="00485663"/>
    <w:rsid w:val="004F1797"/>
    <w:rsid w:val="005B577D"/>
    <w:rsid w:val="005B6E81"/>
    <w:rsid w:val="006112C0"/>
    <w:rsid w:val="00625C19"/>
    <w:rsid w:val="006266AF"/>
    <w:rsid w:val="00697281"/>
    <w:rsid w:val="0072596B"/>
    <w:rsid w:val="00727E05"/>
    <w:rsid w:val="00752D94"/>
    <w:rsid w:val="007A3463"/>
    <w:rsid w:val="00840C1B"/>
    <w:rsid w:val="008555F9"/>
    <w:rsid w:val="008C09BC"/>
    <w:rsid w:val="0092244E"/>
    <w:rsid w:val="00AA0EF7"/>
    <w:rsid w:val="00AD2907"/>
    <w:rsid w:val="00AF39C5"/>
    <w:rsid w:val="00B25E8A"/>
    <w:rsid w:val="00BE25D4"/>
    <w:rsid w:val="00C27DA4"/>
    <w:rsid w:val="00C91FED"/>
    <w:rsid w:val="00CD20AF"/>
    <w:rsid w:val="00D20492"/>
    <w:rsid w:val="00D55C8C"/>
    <w:rsid w:val="00F07A59"/>
    <w:rsid w:val="00F53291"/>
    <w:rsid w:val="01CE1272"/>
    <w:rsid w:val="02343228"/>
    <w:rsid w:val="02510298"/>
    <w:rsid w:val="02FC38B0"/>
    <w:rsid w:val="0349523D"/>
    <w:rsid w:val="0747036D"/>
    <w:rsid w:val="07BA5EC8"/>
    <w:rsid w:val="08724CD1"/>
    <w:rsid w:val="091A7535"/>
    <w:rsid w:val="0A1246B0"/>
    <w:rsid w:val="0AB9488D"/>
    <w:rsid w:val="0B4374BE"/>
    <w:rsid w:val="0B771E92"/>
    <w:rsid w:val="0F4E7DAE"/>
    <w:rsid w:val="10525806"/>
    <w:rsid w:val="10ED3781"/>
    <w:rsid w:val="120363E1"/>
    <w:rsid w:val="12FD4AF6"/>
    <w:rsid w:val="134A4EBA"/>
    <w:rsid w:val="15244C3D"/>
    <w:rsid w:val="1635318D"/>
    <w:rsid w:val="16E02158"/>
    <w:rsid w:val="185D52C6"/>
    <w:rsid w:val="195E736E"/>
    <w:rsid w:val="1A6D6F89"/>
    <w:rsid w:val="1A9B06CA"/>
    <w:rsid w:val="1AB86BAD"/>
    <w:rsid w:val="1CC31B01"/>
    <w:rsid w:val="1CDA6BEA"/>
    <w:rsid w:val="20913011"/>
    <w:rsid w:val="20AA4E91"/>
    <w:rsid w:val="20BD084B"/>
    <w:rsid w:val="21817CF9"/>
    <w:rsid w:val="22E0489E"/>
    <w:rsid w:val="24347B47"/>
    <w:rsid w:val="246833F2"/>
    <w:rsid w:val="266371B1"/>
    <w:rsid w:val="2680287E"/>
    <w:rsid w:val="272E0923"/>
    <w:rsid w:val="27F427EF"/>
    <w:rsid w:val="288D1679"/>
    <w:rsid w:val="290D68FF"/>
    <w:rsid w:val="2A6F04F8"/>
    <w:rsid w:val="2B5226AE"/>
    <w:rsid w:val="2DB651CE"/>
    <w:rsid w:val="30CD2F5B"/>
    <w:rsid w:val="315D1348"/>
    <w:rsid w:val="31AE3DCC"/>
    <w:rsid w:val="321C75CA"/>
    <w:rsid w:val="3566231B"/>
    <w:rsid w:val="36173F21"/>
    <w:rsid w:val="388E563F"/>
    <w:rsid w:val="3A9978A3"/>
    <w:rsid w:val="3B5A5C4D"/>
    <w:rsid w:val="3B64451B"/>
    <w:rsid w:val="3BAE657D"/>
    <w:rsid w:val="3C2350EA"/>
    <w:rsid w:val="3C427837"/>
    <w:rsid w:val="3D3B56F0"/>
    <w:rsid w:val="3DFF4855"/>
    <w:rsid w:val="3F825B5E"/>
    <w:rsid w:val="3FE45BCB"/>
    <w:rsid w:val="40961E95"/>
    <w:rsid w:val="40F2750E"/>
    <w:rsid w:val="41DE2D74"/>
    <w:rsid w:val="42A967D2"/>
    <w:rsid w:val="43811C6D"/>
    <w:rsid w:val="44184095"/>
    <w:rsid w:val="441D210F"/>
    <w:rsid w:val="443F77EC"/>
    <w:rsid w:val="464544FD"/>
    <w:rsid w:val="495D26A5"/>
    <w:rsid w:val="497D4CCA"/>
    <w:rsid w:val="4AAA0656"/>
    <w:rsid w:val="4D5902C9"/>
    <w:rsid w:val="4E7E7051"/>
    <w:rsid w:val="4ED047D0"/>
    <w:rsid w:val="5305327E"/>
    <w:rsid w:val="53A571C8"/>
    <w:rsid w:val="547E00EE"/>
    <w:rsid w:val="54BF4FEE"/>
    <w:rsid w:val="552A05A0"/>
    <w:rsid w:val="55A070E9"/>
    <w:rsid w:val="55A40867"/>
    <w:rsid w:val="56B839DA"/>
    <w:rsid w:val="5A162CFA"/>
    <w:rsid w:val="5C4D5E95"/>
    <w:rsid w:val="5C6171FB"/>
    <w:rsid w:val="5C86203C"/>
    <w:rsid w:val="5DE31087"/>
    <w:rsid w:val="60461F14"/>
    <w:rsid w:val="607C3CD4"/>
    <w:rsid w:val="63A91FF1"/>
    <w:rsid w:val="64AE7D48"/>
    <w:rsid w:val="65B8007E"/>
    <w:rsid w:val="664D2FC6"/>
    <w:rsid w:val="67E27243"/>
    <w:rsid w:val="68790D15"/>
    <w:rsid w:val="6B001A81"/>
    <w:rsid w:val="6B97131A"/>
    <w:rsid w:val="6C6B3508"/>
    <w:rsid w:val="6D1C1BAE"/>
    <w:rsid w:val="6DF63A88"/>
    <w:rsid w:val="71E90E80"/>
    <w:rsid w:val="72AF7FAE"/>
    <w:rsid w:val="761B163F"/>
    <w:rsid w:val="775363CA"/>
    <w:rsid w:val="77B533CE"/>
    <w:rsid w:val="7942327A"/>
    <w:rsid w:val="79CB1244"/>
    <w:rsid w:val="7AE069B4"/>
    <w:rsid w:val="7BBF73EB"/>
    <w:rsid w:val="7D0C6095"/>
    <w:rsid w:val="7EB57FB8"/>
    <w:rsid w:val="7EDC5400"/>
    <w:rsid w:val="7F2D3BDB"/>
    <w:rsid w:val="7F7A1E4A"/>
    <w:rsid w:val="7F993107"/>
    <w:rsid w:val="7FE2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qFormat/>
    <w:uiPriority w:val="0"/>
    <w:rPr>
      <w:kern w:val="2"/>
      <w:sz w:val="18"/>
      <w:szCs w:val="18"/>
    </w:rPr>
  </w:style>
  <w:style w:type="character" w:customStyle="1" w:styleId="9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89</Characters>
  <Lines>1</Lines>
  <Paragraphs>1</Paragraphs>
  <TotalTime>6</TotalTime>
  <ScaleCrop>false</ScaleCrop>
  <LinksUpToDate>false</LinksUpToDate>
  <CharactersWithSpaces>95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2021-01-15T14:08:00Z</dcterms:created>
  <dc:creator>李洁</dc:creator>
  <cp:lastModifiedBy>有害益虫</cp:lastModifiedBy>
  <dcterms:modified xsi:type="dcterms:W3CDTF">2024-09-24T00:42:48Z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3C9304EC79214C6887348E3D7EB82D64</vt:lpwstr>
  </property>
</Properties>
</file>